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13" w:rsidRDefault="006A6952" w:rsidP="00DD3781">
      <w:pPr>
        <w:spacing w:after="240"/>
        <w:jc w:val="center"/>
        <w:rPr>
          <w:b/>
          <w:sz w:val="36"/>
          <w:szCs w:val="36"/>
        </w:rPr>
      </w:pPr>
      <w:bookmarkStart w:id="0" w:name="_GoBack"/>
      <w:bookmarkEnd w:id="0"/>
      <w:r w:rsidRPr="00F84B7E">
        <w:rPr>
          <w:b/>
          <w:sz w:val="36"/>
          <w:szCs w:val="36"/>
        </w:rPr>
        <w:t xml:space="preserve">Open </w:t>
      </w:r>
      <w:r w:rsidR="009455A5">
        <w:rPr>
          <w:b/>
          <w:sz w:val="36"/>
          <w:szCs w:val="36"/>
        </w:rPr>
        <w:t>O</w:t>
      </w:r>
      <w:r w:rsidRPr="00F84B7E">
        <w:rPr>
          <w:b/>
          <w:sz w:val="36"/>
          <w:szCs w:val="36"/>
        </w:rPr>
        <w:t xml:space="preserve">proep </w:t>
      </w:r>
      <w:r w:rsidR="00840713">
        <w:rPr>
          <w:b/>
          <w:sz w:val="36"/>
          <w:szCs w:val="36"/>
        </w:rPr>
        <w:t>Projectprijsvraag Werelderfgoed Kinderdijk</w:t>
      </w:r>
    </w:p>
    <w:p w:rsidR="009975E8" w:rsidRDefault="00DD3781" w:rsidP="00FA3EE2">
      <w:pPr>
        <w:spacing w:after="240"/>
        <w:jc w:val="center"/>
      </w:pPr>
      <w:r>
        <w:rPr>
          <w:b/>
        </w:rPr>
        <w:br/>
      </w:r>
      <w:r w:rsidR="00592457" w:rsidRPr="00592457">
        <w:rPr>
          <w:b/>
        </w:rPr>
        <w:t>V</w:t>
      </w:r>
      <w:r w:rsidR="00FA3EE2">
        <w:rPr>
          <w:b/>
        </w:rPr>
        <w:t>erklaring van eigendom</w:t>
      </w:r>
    </w:p>
    <w:p w:rsidR="00592457" w:rsidRPr="00592457" w:rsidRDefault="00592457" w:rsidP="005924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81D33" w:rsidRPr="00592457" w:rsidTr="00FA3EE2">
        <w:tc>
          <w:tcPr>
            <w:tcW w:w="4644" w:type="dxa"/>
          </w:tcPr>
          <w:p w:rsidR="00081D33" w:rsidRDefault="00081D33" w:rsidP="00592457">
            <w:r w:rsidRPr="005615B5">
              <w:t>*Motto inzending</w:t>
            </w:r>
          </w:p>
          <w:p w:rsidR="00081D33" w:rsidRPr="005615B5" w:rsidRDefault="00081D33" w:rsidP="00592457"/>
        </w:tc>
        <w:tc>
          <w:tcPr>
            <w:tcW w:w="4644" w:type="dxa"/>
          </w:tcPr>
          <w:p w:rsidR="00081D33" w:rsidRPr="00592457" w:rsidRDefault="00081D33" w:rsidP="00592457">
            <w:pPr>
              <w:ind w:left="3950" w:right="-1995" w:hanging="3950"/>
            </w:pPr>
          </w:p>
        </w:tc>
      </w:tr>
      <w:tr w:rsidR="00592457" w:rsidRPr="00592457" w:rsidTr="00FA3EE2">
        <w:tc>
          <w:tcPr>
            <w:tcW w:w="4644" w:type="dxa"/>
          </w:tcPr>
          <w:p w:rsidR="00592457" w:rsidRPr="005615B5" w:rsidRDefault="00592457" w:rsidP="00592457">
            <w:r w:rsidRPr="005615B5">
              <w:t>*Naam</w:t>
            </w:r>
            <w:r w:rsidR="005258CB">
              <w:t xml:space="preserve"> hoofdverantwoordelijk</w:t>
            </w:r>
            <w:r w:rsidR="00E9019A">
              <w:t>e</w:t>
            </w:r>
            <w:r w:rsidR="005258CB">
              <w:t xml:space="preserve"> inzending</w:t>
            </w:r>
          </w:p>
          <w:p w:rsidR="00592457" w:rsidRPr="005615B5" w:rsidRDefault="00592457" w:rsidP="00592457"/>
        </w:tc>
        <w:tc>
          <w:tcPr>
            <w:tcW w:w="4644" w:type="dxa"/>
          </w:tcPr>
          <w:p w:rsidR="00592457" w:rsidRPr="00592457" w:rsidRDefault="00592457" w:rsidP="00592457">
            <w:pPr>
              <w:ind w:left="3950" w:right="-1995" w:hanging="3950"/>
            </w:pPr>
          </w:p>
        </w:tc>
      </w:tr>
      <w:tr w:rsidR="00592457" w:rsidRPr="00592457" w:rsidTr="00FA3EE2">
        <w:tc>
          <w:tcPr>
            <w:tcW w:w="4644" w:type="dxa"/>
          </w:tcPr>
          <w:p w:rsidR="00592457" w:rsidRPr="005615B5" w:rsidRDefault="00592457" w:rsidP="00592457">
            <w:r w:rsidRPr="005615B5">
              <w:t>Bureau</w:t>
            </w:r>
          </w:p>
          <w:p w:rsidR="00592457" w:rsidRPr="005615B5" w:rsidRDefault="00592457" w:rsidP="00592457"/>
        </w:tc>
        <w:tc>
          <w:tcPr>
            <w:tcW w:w="4644" w:type="dxa"/>
          </w:tcPr>
          <w:p w:rsidR="00592457" w:rsidRPr="00592457" w:rsidRDefault="00592457" w:rsidP="00592457">
            <w:pPr>
              <w:ind w:left="3950" w:right="-1995" w:hanging="3950"/>
            </w:pPr>
          </w:p>
        </w:tc>
      </w:tr>
      <w:tr w:rsidR="00592457" w:rsidRPr="00592457" w:rsidTr="00FA3EE2">
        <w:tc>
          <w:tcPr>
            <w:tcW w:w="4644" w:type="dxa"/>
          </w:tcPr>
          <w:p w:rsidR="00592457" w:rsidRPr="005615B5" w:rsidRDefault="00592457" w:rsidP="00592457">
            <w:r w:rsidRPr="005615B5">
              <w:t xml:space="preserve">*Adres </w:t>
            </w:r>
          </w:p>
          <w:p w:rsidR="00592457" w:rsidRPr="005615B5" w:rsidRDefault="00592457" w:rsidP="00592457"/>
        </w:tc>
        <w:tc>
          <w:tcPr>
            <w:tcW w:w="4644" w:type="dxa"/>
          </w:tcPr>
          <w:p w:rsidR="00592457" w:rsidRPr="00592457" w:rsidRDefault="00592457" w:rsidP="00592457">
            <w:pPr>
              <w:ind w:left="3950" w:right="-1995" w:hanging="3950"/>
            </w:pPr>
          </w:p>
        </w:tc>
      </w:tr>
      <w:tr w:rsidR="00592457" w:rsidRPr="00592457" w:rsidTr="00FA3EE2">
        <w:tc>
          <w:tcPr>
            <w:tcW w:w="4644" w:type="dxa"/>
          </w:tcPr>
          <w:p w:rsidR="00592457" w:rsidRPr="005615B5" w:rsidRDefault="00592457" w:rsidP="00592457">
            <w:r w:rsidRPr="005615B5">
              <w:t>*Postcode, Plaats</w:t>
            </w:r>
          </w:p>
          <w:p w:rsidR="00592457" w:rsidRPr="005615B5" w:rsidRDefault="00592457" w:rsidP="00592457"/>
        </w:tc>
        <w:tc>
          <w:tcPr>
            <w:tcW w:w="4644" w:type="dxa"/>
          </w:tcPr>
          <w:p w:rsidR="00592457" w:rsidRPr="00592457" w:rsidRDefault="00592457" w:rsidP="00592457">
            <w:pPr>
              <w:ind w:left="3950" w:right="-1995" w:hanging="3950"/>
            </w:pPr>
          </w:p>
        </w:tc>
      </w:tr>
      <w:tr w:rsidR="00592457" w:rsidRPr="00592457" w:rsidTr="00FA3EE2">
        <w:tc>
          <w:tcPr>
            <w:tcW w:w="4644" w:type="dxa"/>
          </w:tcPr>
          <w:p w:rsidR="00592457" w:rsidRPr="005615B5" w:rsidRDefault="00592457" w:rsidP="00592457">
            <w:r w:rsidRPr="005615B5">
              <w:t>*Telefoon</w:t>
            </w:r>
          </w:p>
          <w:p w:rsidR="00592457" w:rsidRPr="005615B5" w:rsidRDefault="00592457" w:rsidP="00592457"/>
        </w:tc>
        <w:tc>
          <w:tcPr>
            <w:tcW w:w="4644" w:type="dxa"/>
          </w:tcPr>
          <w:p w:rsidR="00592457" w:rsidRPr="00592457" w:rsidRDefault="00592457" w:rsidP="00592457">
            <w:pPr>
              <w:ind w:left="3950" w:right="-1995" w:hanging="3950"/>
            </w:pPr>
          </w:p>
        </w:tc>
      </w:tr>
      <w:tr w:rsidR="00592457" w:rsidRPr="00592457" w:rsidTr="00FA3EE2">
        <w:tc>
          <w:tcPr>
            <w:tcW w:w="4644" w:type="dxa"/>
          </w:tcPr>
          <w:p w:rsidR="00592457" w:rsidRPr="005615B5" w:rsidRDefault="00592457" w:rsidP="00592457">
            <w:r w:rsidRPr="005615B5">
              <w:t>*Email</w:t>
            </w:r>
          </w:p>
          <w:p w:rsidR="00592457" w:rsidRPr="005615B5" w:rsidRDefault="00592457" w:rsidP="00592457"/>
        </w:tc>
        <w:tc>
          <w:tcPr>
            <w:tcW w:w="4644" w:type="dxa"/>
          </w:tcPr>
          <w:p w:rsidR="00592457" w:rsidRPr="00592457" w:rsidRDefault="00592457" w:rsidP="00592457">
            <w:pPr>
              <w:ind w:left="3950" w:right="-1995" w:hanging="3950"/>
            </w:pPr>
          </w:p>
        </w:tc>
      </w:tr>
      <w:tr w:rsidR="00592457" w:rsidRPr="00592457" w:rsidTr="00FA3EE2">
        <w:tc>
          <w:tcPr>
            <w:tcW w:w="4644" w:type="dxa"/>
          </w:tcPr>
          <w:p w:rsidR="00592457" w:rsidRPr="00FA3EE2" w:rsidRDefault="005258CB" w:rsidP="005258CB">
            <w:r w:rsidRPr="00FA3EE2">
              <w:t>*Deelname als team</w:t>
            </w:r>
          </w:p>
          <w:p w:rsidR="00592457" w:rsidRPr="00FA3EE2" w:rsidRDefault="00592457" w:rsidP="00592457"/>
        </w:tc>
        <w:tc>
          <w:tcPr>
            <w:tcW w:w="4644" w:type="dxa"/>
          </w:tcPr>
          <w:p w:rsidR="00592457" w:rsidRPr="00FA3EE2" w:rsidRDefault="00FA3EE2" w:rsidP="00FA3EE2">
            <w:pPr>
              <w:ind w:left="3950" w:right="-1995" w:hanging="3950"/>
            </w:pPr>
            <w:r>
              <w:t xml:space="preserve">Ja </w:t>
            </w:r>
            <w:r w:rsidR="005258CB" w:rsidRPr="00FA3EE2">
              <w:t>/</w:t>
            </w:r>
            <w:r>
              <w:t xml:space="preserve"> nee</w:t>
            </w:r>
            <w:r w:rsidR="005258CB" w:rsidRPr="00FA3EE2">
              <w:t xml:space="preserve"> </w:t>
            </w:r>
          </w:p>
        </w:tc>
      </w:tr>
    </w:tbl>
    <w:p w:rsidR="00592457" w:rsidRPr="00592457" w:rsidRDefault="00592457" w:rsidP="00592457"/>
    <w:p w:rsidR="00FA3EE2" w:rsidRPr="00FA3EE2" w:rsidRDefault="00FA3EE2" w:rsidP="00FA3EE2">
      <w:pPr>
        <w:rPr>
          <w:b/>
        </w:rPr>
      </w:pPr>
      <w:r w:rsidRPr="00FA3EE2">
        <w:rPr>
          <w:b/>
        </w:rPr>
        <w:t>*Verplichte velden</w:t>
      </w:r>
    </w:p>
    <w:p w:rsidR="00592457" w:rsidRPr="00FA3EE2" w:rsidRDefault="00592457" w:rsidP="00592457"/>
    <w:p w:rsidR="00081D33" w:rsidRPr="00FA3EE2" w:rsidRDefault="00592457" w:rsidP="00F84B7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</w:pPr>
      <w:r w:rsidRPr="00FA3EE2">
        <w:t>Hierbij verklaar ik …………………………...., als hoofdverantwoordelijk</w:t>
      </w:r>
      <w:r w:rsidR="005258CB" w:rsidRPr="00FA3EE2">
        <w:t>e van de inzending</w:t>
      </w:r>
      <w:r w:rsidRPr="00FA3EE2">
        <w:t xml:space="preserve"> dat de inzending met het motto ….………………………………..tot mijn geestelijk eigendom behoort.</w:t>
      </w:r>
      <w:r w:rsidR="00081D33" w:rsidRPr="00FA3EE2">
        <w:t xml:space="preserve">                       </w:t>
      </w:r>
    </w:p>
    <w:p w:rsidR="00081D33" w:rsidRDefault="00081D33"/>
    <w:p w:rsidR="00081D33" w:rsidRDefault="00081D33"/>
    <w:p w:rsidR="009F02B9" w:rsidRPr="00592457" w:rsidRDefault="009F02B9" w:rsidP="00DD3781">
      <w:pPr>
        <w:jc w:val="center"/>
      </w:pPr>
    </w:p>
    <w:sectPr w:rsidR="009F02B9" w:rsidRPr="00592457" w:rsidSect="009F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1398"/>
    <w:multiLevelType w:val="hybridMultilevel"/>
    <w:tmpl w:val="37B0A6A2"/>
    <w:lvl w:ilvl="0" w:tplc="C074CAD0">
      <w:start w:val="133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DA"/>
    <w:rsid w:val="00030F95"/>
    <w:rsid w:val="00081D33"/>
    <w:rsid w:val="000E4CDF"/>
    <w:rsid w:val="00101C0A"/>
    <w:rsid w:val="00160060"/>
    <w:rsid w:val="001A43CD"/>
    <w:rsid w:val="001D39B7"/>
    <w:rsid w:val="00211ADD"/>
    <w:rsid w:val="00376E40"/>
    <w:rsid w:val="0038506F"/>
    <w:rsid w:val="003C3736"/>
    <w:rsid w:val="003E514C"/>
    <w:rsid w:val="005258CB"/>
    <w:rsid w:val="005615B5"/>
    <w:rsid w:val="00592457"/>
    <w:rsid w:val="006A6952"/>
    <w:rsid w:val="00736C4F"/>
    <w:rsid w:val="007F3BE7"/>
    <w:rsid w:val="00840713"/>
    <w:rsid w:val="00886FDF"/>
    <w:rsid w:val="009455A5"/>
    <w:rsid w:val="00953786"/>
    <w:rsid w:val="009975E8"/>
    <w:rsid w:val="009F02B9"/>
    <w:rsid w:val="00A534F8"/>
    <w:rsid w:val="00B261C2"/>
    <w:rsid w:val="00C3601A"/>
    <w:rsid w:val="00CA5252"/>
    <w:rsid w:val="00D97A38"/>
    <w:rsid w:val="00DD3781"/>
    <w:rsid w:val="00E71A15"/>
    <w:rsid w:val="00E9019A"/>
    <w:rsid w:val="00EC42DA"/>
    <w:rsid w:val="00F47D65"/>
    <w:rsid w:val="00F51E25"/>
    <w:rsid w:val="00F84B7E"/>
    <w:rsid w:val="00FA3EE2"/>
    <w:rsid w:val="00FC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42DA"/>
    <w:rPr>
      <w:rFonts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uiPriority w:val="1"/>
    <w:qFormat/>
    <w:rsid w:val="00E71A15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69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95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25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42DA"/>
    <w:rPr>
      <w:rFonts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uiPriority w:val="1"/>
    <w:qFormat/>
    <w:rsid w:val="00E71A15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69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95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2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VBVB ICT BV.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cilly</cp:lastModifiedBy>
  <cp:revision>2</cp:revision>
  <dcterms:created xsi:type="dcterms:W3CDTF">2014-03-07T12:30:00Z</dcterms:created>
  <dcterms:modified xsi:type="dcterms:W3CDTF">2014-03-07T12:30:00Z</dcterms:modified>
</cp:coreProperties>
</file>